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5174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 Греде 4, 21000 Нови Сад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Тел/факс: +381(021)2156-166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17B6F" wp14:editId="44495486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18B3C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5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Број:</w:t>
      </w:r>
    </w:p>
    <w:p w14:paraId="1F274A33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Дана: 1.02.2023.</w:t>
      </w:r>
    </w:p>
    <w:p w14:paraId="4156525B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27A24002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167E4321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04E1F786" w14:textId="77777777" w:rsidR="003B551B" w:rsidRDefault="003B551B" w:rsidP="003B551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</w:p>
    <w:p w14:paraId="1231F568" w14:textId="77777777" w:rsidR="003B551B" w:rsidRDefault="003B551B">
      <w:pPr>
        <w:rPr>
          <w:lang w:val="sr-Cyrl-RS"/>
        </w:rPr>
      </w:pPr>
    </w:p>
    <w:p w14:paraId="5DB5E18C" w14:textId="7E4AAF3F" w:rsidR="00E317E3" w:rsidRDefault="0095445D">
      <w:pPr>
        <w:rPr>
          <w:lang w:val="sr-Cyrl-RS"/>
        </w:rPr>
      </w:pPr>
      <w:r>
        <w:rPr>
          <w:lang w:val="sr-Cyrl-RS"/>
        </w:rPr>
        <w:t>РАСПОРЕД ПРИПРЕМА ИЗ ХЕМИЈЕ ЗА ПОЛАГАЊЕ ПРИЈЕМНОГ ИСПИТА ЗА СМЕР ЗА УЧЕНИКЕ СА ПОСЕБНИМ СПОСОБНОСТИМА ЗА БИОЛОГИЈУ И ХЕМИЈУ</w:t>
      </w:r>
    </w:p>
    <w:p w14:paraId="3B80F38C" w14:textId="4C8939EE" w:rsidR="00F8298D" w:rsidRPr="00AA2429" w:rsidRDefault="00AA2429">
      <w:pPr>
        <w:rPr>
          <w:lang w:val="sr-Cyrl-RS"/>
        </w:rPr>
      </w:pPr>
      <w:r>
        <w:rPr>
          <w:lang w:val="sr-Cyrl-RS"/>
        </w:rPr>
        <w:t xml:space="preserve">У </w:t>
      </w:r>
      <w:r>
        <w:t>11:00</w:t>
      </w:r>
      <w:r>
        <w:rPr>
          <w:lang w:val="sr-Cyrl-RS"/>
        </w:rPr>
        <w:t xml:space="preserve"> ЧАСОВА</w:t>
      </w:r>
    </w:p>
    <w:p w14:paraId="6068F90B" w14:textId="77777777" w:rsidR="00F8298D" w:rsidRPr="00F8298D" w:rsidRDefault="00F8298D" w:rsidP="00F8298D">
      <w:pPr>
        <w:rPr>
          <w:lang w:val="sr-Cyrl-RS"/>
        </w:rPr>
      </w:pPr>
      <w:r w:rsidRPr="00F8298D">
        <w:rPr>
          <w:lang w:val="sr-Cyrl-RS"/>
        </w:rPr>
        <w:t>20.01.2024. Мелита Шарчев-Ћебић - Структура атома, хемијске везе, методе раздвајања састојака смеше</w:t>
      </w:r>
    </w:p>
    <w:p w14:paraId="36271548" w14:textId="77777777" w:rsidR="00F8298D" w:rsidRPr="00F8298D" w:rsidRDefault="00F8298D" w:rsidP="00F8298D">
      <w:pPr>
        <w:rPr>
          <w:lang w:val="sr-Cyrl-RS"/>
        </w:rPr>
      </w:pPr>
      <w:r w:rsidRPr="00F8298D">
        <w:rPr>
          <w:lang w:val="sr-Cyrl-RS"/>
        </w:rPr>
        <w:t>03.02.2024. Биљана Прлина - Раствори, израчунавања у хемији</w:t>
      </w:r>
    </w:p>
    <w:p w14:paraId="14682F6B" w14:textId="77777777" w:rsidR="00F8298D" w:rsidRPr="00F8298D" w:rsidRDefault="00F8298D" w:rsidP="00F8298D">
      <w:pPr>
        <w:rPr>
          <w:lang w:val="sr-Cyrl-RS"/>
        </w:rPr>
      </w:pPr>
      <w:r w:rsidRPr="00F8298D">
        <w:rPr>
          <w:lang w:val="sr-Cyrl-RS"/>
        </w:rPr>
        <w:t>10.02.2024. Драгана Ћуић - Метали, неметали</w:t>
      </w:r>
    </w:p>
    <w:p w14:paraId="7BEFE18D" w14:textId="77777777" w:rsidR="00F8298D" w:rsidRPr="00F8298D" w:rsidRDefault="00F8298D" w:rsidP="00F8298D">
      <w:pPr>
        <w:rPr>
          <w:lang w:val="sr-Cyrl-RS"/>
        </w:rPr>
      </w:pPr>
      <w:r w:rsidRPr="00F8298D">
        <w:rPr>
          <w:lang w:val="sr-Cyrl-RS"/>
        </w:rPr>
        <w:t>24.02.2024. Соња Ивковић-Павловић - Електролитичка дисоцијација, соли, пХ</w:t>
      </w:r>
    </w:p>
    <w:p w14:paraId="3CACDB94" w14:textId="77777777" w:rsidR="00F8298D" w:rsidRPr="00F8298D" w:rsidRDefault="00F8298D" w:rsidP="00F8298D">
      <w:pPr>
        <w:rPr>
          <w:lang w:val="sr-Cyrl-RS"/>
        </w:rPr>
      </w:pPr>
      <w:r w:rsidRPr="00F8298D">
        <w:rPr>
          <w:lang w:val="sr-Cyrl-RS"/>
        </w:rPr>
        <w:t>02.03.2024. Бранислава Тењовић - Угљоводоници, алкохоли, органске киселине</w:t>
      </w:r>
    </w:p>
    <w:p w14:paraId="310E9C0D" w14:textId="4E709242" w:rsidR="00F8298D" w:rsidRPr="0095445D" w:rsidRDefault="00F8298D" w:rsidP="00F8298D">
      <w:pPr>
        <w:rPr>
          <w:lang w:val="sr-Cyrl-RS"/>
        </w:rPr>
      </w:pPr>
      <w:r w:rsidRPr="00F8298D">
        <w:rPr>
          <w:lang w:val="sr-Cyrl-RS"/>
        </w:rPr>
        <w:t>09.03.2024. Дејан Радовановић - Биохемија</w:t>
      </w:r>
    </w:p>
    <w:sectPr w:rsidR="00F8298D" w:rsidRPr="0095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5D"/>
    <w:rsid w:val="001B7AF3"/>
    <w:rsid w:val="003B0CE8"/>
    <w:rsid w:val="003B551B"/>
    <w:rsid w:val="0095445D"/>
    <w:rsid w:val="00AA2429"/>
    <w:rsid w:val="00AE3AF9"/>
    <w:rsid w:val="00E317E3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F997"/>
  <w15:chartTrackingRefBased/>
  <w15:docId w15:val="{D1703EDE-592C-4E6A-BF0C-E395F137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551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zmaj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Jevđević-Milutinović</dc:creator>
  <cp:keywords/>
  <dc:description/>
  <cp:lastModifiedBy>Maja Jevđević-Milutinović</cp:lastModifiedBy>
  <cp:revision>3</cp:revision>
  <cp:lastPrinted>2023-12-25T08:54:00Z</cp:lastPrinted>
  <dcterms:created xsi:type="dcterms:W3CDTF">2023-12-25T08:50:00Z</dcterms:created>
  <dcterms:modified xsi:type="dcterms:W3CDTF">2024-01-11T11:56:00Z</dcterms:modified>
</cp:coreProperties>
</file>